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8FDBC" w14:textId="1085B47C" w:rsidR="00B34261" w:rsidRDefault="00B34261">
      <w:r>
        <w:rPr>
          <w:noProof/>
        </w:rPr>
        <w:drawing>
          <wp:anchor distT="0" distB="0" distL="114300" distR="114300" simplePos="0" relativeHeight="251659264" behindDoc="0" locked="0" layoutInCell="1" allowOverlap="1" wp14:anchorId="3994E89C" wp14:editId="6B2B3D1B">
            <wp:simplePos x="0" y="0"/>
            <wp:positionH relativeFrom="column">
              <wp:posOffset>328930</wp:posOffset>
            </wp:positionH>
            <wp:positionV relativeFrom="paragraph">
              <wp:posOffset>2581910</wp:posOffset>
            </wp:positionV>
            <wp:extent cx="4516120" cy="3030220"/>
            <wp:effectExtent l="0" t="0" r="5080" b="508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6120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EDB3681" wp14:editId="367F0840">
            <wp:simplePos x="0" y="0"/>
            <wp:positionH relativeFrom="column">
              <wp:posOffset>-155275</wp:posOffset>
            </wp:positionH>
            <wp:positionV relativeFrom="paragraph">
              <wp:posOffset>361926</wp:posOffset>
            </wp:positionV>
            <wp:extent cx="5943600" cy="22098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A7D741F" wp14:editId="2A14B2FF">
            <wp:extent cx="5473700" cy="30538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283" cy="305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9B3DD" w14:textId="3E1CB1E4" w:rsidR="00B34261" w:rsidRDefault="00B34261"/>
    <w:p w14:paraId="6DE15077" w14:textId="1F73F4DF" w:rsidR="00B34261" w:rsidRDefault="00B34261">
      <w:r>
        <w:rPr>
          <w:noProof/>
        </w:rPr>
        <w:drawing>
          <wp:inline distT="0" distB="0" distL="0" distR="0" wp14:anchorId="32C0B585" wp14:editId="460741CB">
            <wp:extent cx="5943600" cy="23533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A3001B" wp14:editId="7B4E47B6">
            <wp:extent cx="5943600" cy="24142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5C69C" w14:textId="2F76A71F" w:rsidR="00B34261" w:rsidRDefault="00B34261"/>
    <w:p w14:paraId="75F60E86" w14:textId="222F5E4B" w:rsidR="00B34261" w:rsidRDefault="00B34261">
      <w:r>
        <w:rPr>
          <w:noProof/>
        </w:rPr>
        <w:drawing>
          <wp:inline distT="0" distB="0" distL="0" distR="0" wp14:anchorId="72B6E3CC" wp14:editId="53709C77">
            <wp:extent cx="5943600" cy="22371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12DA7" w14:textId="6B809997" w:rsidR="00B34261" w:rsidRDefault="00B34261"/>
    <w:p w14:paraId="3F911D68" w14:textId="6B0A1F1F" w:rsidR="00B34261" w:rsidRDefault="00B34261">
      <w:r>
        <w:rPr>
          <w:noProof/>
        </w:rPr>
        <w:lastRenderedPageBreak/>
        <w:drawing>
          <wp:inline distT="0" distB="0" distL="0" distR="0" wp14:anchorId="4C7CBF2E" wp14:editId="11B88CFB">
            <wp:extent cx="5943600" cy="224282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06D843" wp14:editId="5A426427">
            <wp:extent cx="5943600" cy="23552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9D83F0" wp14:editId="0587590D">
            <wp:extent cx="5943600" cy="26784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3972AD" wp14:editId="4D7A61E3">
            <wp:extent cx="5943600" cy="23977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85B768" wp14:editId="50ED7238">
            <wp:extent cx="5943600" cy="24009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EA69" w14:textId="1CBA928A" w:rsidR="00B34261" w:rsidRPr="00B34261" w:rsidRDefault="00B34261" w:rsidP="00B34261"/>
    <w:p w14:paraId="3C948250" w14:textId="28580A29" w:rsidR="00B34261" w:rsidRPr="00B34261" w:rsidRDefault="00B34261" w:rsidP="00B34261"/>
    <w:p w14:paraId="548A8B3A" w14:textId="620C2315" w:rsidR="00B34261" w:rsidRPr="00B34261" w:rsidRDefault="00B34261" w:rsidP="00B34261"/>
    <w:p w14:paraId="06AAD5DE" w14:textId="62DB5514" w:rsidR="00B34261" w:rsidRPr="00B34261" w:rsidRDefault="00B34261" w:rsidP="00B34261"/>
    <w:p w14:paraId="135BB949" w14:textId="40DFD0E7" w:rsidR="00B34261" w:rsidRPr="00B34261" w:rsidRDefault="00B34261" w:rsidP="00B34261"/>
    <w:p w14:paraId="655E0E46" w14:textId="645683E5" w:rsidR="00B34261" w:rsidRPr="00B34261" w:rsidRDefault="00B34261" w:rsidP="00B34261"/>
    <w:p w14:paraId="660EDAAE" w14:textId="62E83407" w:rsidR="00B34261" w:rsidRDefault="00B34261" w:rsidP="00B34261"/>
    <w:p w14:paraId="0120E330" w14:textId="6C26B7A1" w:rsidR="00B34261" w:rsidRDefault="00B34261" w:rsidP="00B34261">
      <w:pPr>
        <w:tabs>
          <w:tab w:val="left" w:pos="8540"/>
        </w:tabs>
      </w:pPr>
      <w:r>
        <w:tab/>
      </w:r>
    </w:p>
    <w:p w14:paraId="245F7E19" w14:textId="7E753A0E" w:rsidR="00B34261" w:rsidRDefault="00B34261" w:rsidP="00B34261">
      <w:pPr>
        <w:tabs>
          <w:tab w:val="left" w:pos="8540"/>
        </w:tabs>
      </w:pPr>
    </w:p>
    <w:p w14:paraId="72411508" w14:textId="45D0CE1D" w:rsidR="00B34261" w:rsidRDefault="00B34261" w:rsidP="00B34261">
      <w:pPr>
        <w:tabs>
          <w:tab w:val="left" w:pos="8540"/>
        </w:tabs>
      </w:pPr>
    </w:p>
    <w:p w14:paraId="76801243" w14:textId="65B5A58F" w:rsidR="00B34261" w:rsidRPr="00B34261" w:rsidRDefault="00B34261" w:rsidP="00B34261">
      <w:pPr>
        <w:tabs>
          <w:tab w:val="left" w:pos="8540"/>
        </w:tabs>
      </w:pPr>
      <w:r>
        <w:rPr>
          <w:noProof/>
        </w:rPr>
        <w:lastRenderedPageBreak/>
        <w:drawing>
          <wp:inline distT="0" distB="0" distL="0" distR="0" wp14:anchorId="049D55F0" wp14:editId="0B11066D">
            <wp:extent cx="5943600" cy="23495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4261" w:rsidRPr="00B342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261"/>
    <w:rsid w:val="00B3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32B51"/>
  <w15:chartTrackingRefBased/>
  <w15:docId w15:val="{2972C5F1-F9CA-A542-8FF7-73281A37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Nunticha Junsomran</dc:creator>
  <cp:keywords/>
  <dc:description/>
  <cp:lastModifiedBy>Nunticha Junsomran</cp:lastModifiedBy>
  <cp:revision>1</cp:revision>
  <dcterms:created xsi:type="dcterms:W3CDTF">2020-09-07T03:08:00Z</dcterms:created>
  <dcterms:modified xsi:type="dcterms:W3CDTF">2020-09-07T03:13:00Z</dcterms:modified>
</cp:coreProperties>
</file>